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AF463" w:rsidR="0061148E" w:rsidRPr="00944D28" w:rsidRDefault="00985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0A8F" w:rsidR="0061148E" w:rsidRPr="004A7085" w:rsidRDefault="0098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FF064" w:rsidR="00B87ED3" w:rsidRPr="00944D28" w:rsidRDefault="009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D09C7" w:rsidR="00B87ED3" w:rsidRPr="00944D28" w:rsidRDefault="009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73292" w:rsidR="00B87ED3" w:rsidRPr="00944D28" w:rsidRDefault="009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7C613" w:rsidR="00B87ED3" w:rsidRPr="00944D28" w:rsidRDefault="009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27E68" w:rsidR="00B87ED3" w:rsidRPr="00944D28" w:rsidRDefault="009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E9292" w:rsidR="00B87ED3" w:rsidRPr="00944D28" w:rsidRDefault="009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12105" w:rsidR="00B87ED3" w:rsidRPr="00944D28" w:rsidRDefault="0098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E7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6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0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B6BB6" w:rsidR="00B87ED3" w:rsidRPr="00944D28" w:rsidRDefault="009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C7947" w:rsidR="00B87ED3" w:rsidRPr="00944D28" w:rsidRDefault="009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CC2C" w:rsidR="00B87ED3" w:rsidRPr="00944D28" w:rsidRDefault="009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2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9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9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35FF" w:rsidR="00B87ED3" w:rsidRPr="00944D28" w:rsidRDefault="009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FE7F5" w:rsidR="00B87ED3" w:rsidRPr="00944D28" w:rsidRDefault="009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E7DEB" w:rsidR="00B87ED3" w:rsidRPr="00944D28" w:rsidRDefault="009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52403" w:rsidR="00B87ED3" w:rsidRPr="00944D28" w:rsidRDefault="009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E15A5" w:rsidR="00B87ED3" w:rsidRPr="00944D28" w:rsidRDefault="009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BE85E" w:rsidR="00B87ED3" w:rsidRPr="00944D28" w:rsidRDefault="009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62B0C" w:rsidR="00B87ED3" w:rsidRPr="00944D28" w:rsidRDefault="0098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3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FB028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212DB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01CF1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07E40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36F46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DF8A0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556A2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5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CEEDA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552F8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85384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6E719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7F356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3A42A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27A9A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3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C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6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3858B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25289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79B94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818A0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3756F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062D9" w:rsidR="00B87ED3" w:rsidRPr="00944D28" w:rsidRDefault="0098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F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C2A62"/>
    <w:rsid w:val="00944D28"/>
    <w:rsid w:val="009859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2024-06-18T04:25:00.0000000Z</dcterms:modified>
</coreProperties>
</file>