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13E7" w:rsidR="0061148E" w:rsidRPr="00944D28" w:rsidRDefault="00CE5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C3F8" w:rsidR="0061148E" w:rsidRPr="004A7085" w:rsidRDefault="00CE5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452B0" w:rsidR="00B87ED3" w:rsidRPr="00944D28" w:rsidRDefault="00CE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1F803" w:rsidR="00B87ED3" w:rsidRPr="00944D28" w:rsidRDefault="00CE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0A685" w:rsidR="00B87ED3" w:rsidRPr="00944D28" w:rsidRDefault="00CE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5DCCC" w:rsidR="00B87ED3" w:rsidRPr="00944D28" w:rsidRDefault="00CE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997EA" w:rsidR="00B87ED3" w:rsidRPr="00944D28" w:rsidRDefault="00CE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11831" w:rsidR="00B87ED3" w:rsidRPr="00944D28" w:rsidRDefault="00CE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236AF" w:rsidR="00B87ED3" w:rsidRPr="00944D28" w:rsidRDefault="00CE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B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C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6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0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0354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8D9AC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B61C9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4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CE465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20CD4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06CC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C30C9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A9233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2E683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7CE66" w:rsidR="00B87ED3" w:rsidRPr="00944D28" w:rsidRDefault="00CE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6417E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80761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015FA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2D7A3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78508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42179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4A532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F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2BC9A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D08DE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C9A5F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D7E72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9E0A7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621E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6AA41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03E65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0DAD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B053B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FCC0A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E49B0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6B938" w:rsidR="00B87ED3" w:rsidRPr="00944D28" w:rsidRDefault="00CE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B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6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4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C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6C3"/>
    <w:rsid w:val="00AB2AC7"/>
    <w:rsid w:val="00B2227E"/>
    <w:rsid w:val="00B318D0"/>
    <w:rsid w:val="00B87ED3"/>
    <w:rsid w:val="00BD2EA8"/>
    <w:rsid w:val="00BE62E4"/>
    <w:rsid w:val="00C011B4"/>
    <w:rsid w:val="00C65D02"/>
    <w:rsid w:val="00CE5D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2024-06-18T03:12:00.0000000Z</dcterms:modified>
</coreProperties>
</file>