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F616" w:rsidR="0061148E" w:rsidRPr="00944D28" w:rsidRDefault="00E60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9E72" w:rsidR="0061148E" w:rsidRPr="004A7085" w:rsidRDefault="00E60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7104" w:rsidR="00B87ED3" w:rsidRPr="00944D28" w:rsidRDefault="00E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1096B" w:rsidR="00B87ED3" w:rsidRPr="00944D28" w:rsidRDefault="00E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24C0B" w:rsidR="00B87ED3" w:rsidRPr="00944D28" w:rsidRDefault="00E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D417A" w:rsidR="00B87ED3" w:rsidRPr="00944D28" w:rsidRDefault="00E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80158" w:rsidR="00B87ED3" w:rsidRPr="00944D28" w:rsidRDefault="00E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B1EDD" w:rsidR="00B87ED3" w:rsidRPr="00944D28" w:rsidRDefault="00E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AFCE4" w:rsidR="00B87ED3" w:rsidRPr="00944D28" w:rsidRDefault="00E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D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8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3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2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D300F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901F4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360B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2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71877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81C2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32243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D3EEF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4A069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5E6D9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2AE82" w:rsidR="00B87ED3" w:rsidRPr="00944D28" w:rsidRDefault="00E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3A0C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4E16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FF5D0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C6A9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B6E1F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B3ADB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C7FC9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BCAC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7B850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3A81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DDD92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22547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325C6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7A9EA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C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D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A1F8D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780A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C91D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07672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CF0DD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55AB" w:rsidR="00B87ED3" w:rsidRPr="00944D28" w:rsidRDefault="00E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C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2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