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28D0B" w:rsidR="0061148E" w:rsidRPr="00944D28" w:rsidRDefault="007D3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338E1" w:rsidR="0061148E" w:rsidRPr="004A7085" w:rsidRDefault="007D3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5A39E" w:rsidR="00B87ED3" w:rsidRPr="00944D28" w:rsidRDefault="007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0AD17" w:rsidR="00B87ED3" w:rsidRPr="00944D28" w:rsidRDefault="007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D51E9" w:rsidR="00B87ED3" w:rsidRPr="00944D28" w:rsidRDefault="007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AAACF" w:rsidR="00B87ED3" w:rsidRPr="00944D28" w:rsidRDefault="007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99CA4" w:rsidR="00B87ED3" w:rsidRPr="00944D28" w:rsidRDefault="007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F3E7A" w:rsidR="00B87ED3" w:rsidRPr="00944D28" w:rsidRDefault="007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EC9A1" w:rsidR="00B87ED3" w:rsidRPr="00944D28" w:rsidRDefault="007D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9F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63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0E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1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1138A" w:rsidR="00B87ED3" w:rsidRPr="00944D28" w:rsidRDefault="007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EA07C" w:rsidR="00B87ED3" w:rsidRPr="00944D28" w:rsidRDefault="007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3909C" w:rsidR="00B87ED3" w:rsidRPr="00944D28" w:rsidRDefault="007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D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7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B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F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6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44E29" w:rsidR="00B87ED3" w:rsidRPr="00944D28" w:rsidRDefault="007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AE2B8" w:rsidR="00B87ED3" w:rsidRPr="00944D28" w:rsidRDefault="007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F4D50" w:rsidR="00B87ED3" w:rsidRPr="00944D28" w:rsidRDefault="007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0956F" w:rsidR="00B87ED3" w:rsidRPr="00944D28" w:rsidRDefault="007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5931C" w:rsidR="00B87ED3" w:rsidRPr="00944D28" w:rsidRDefault="007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2FE8D" w:rsidR="00B87ED3" w:rsidRPr="00944D28" w:rsidRDefault="007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67F3" w:rsidR="00B87ED3" w:rsidRPr="00944D28" w:rsidRDefault="007D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5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1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9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F87D9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9B470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034F7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C86EB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DAD4C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ED443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2927D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B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C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1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D5296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5DFD2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98197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419D7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F2EAD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E060C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301E2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8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0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C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C6FD0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43FB3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7A5F5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AD749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F20C2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DD5CB" w:rsidR="00B87ED3" w:rsidRPr="00944D28" w:rsidRDefault="007D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14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A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8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9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7D3D0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2024-06-18T01:49:00.0000000Z</dcterms:modified>
</coreProperties>
</file>