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62F4" w:rsidR="0061148E" w:rsidRPr="00944D28" w:rsidRDefault="00DB4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5978" w:rsidR="0061148E" w:rsidRPr="004A7085" w:rsidRDefault="00DB4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DD77B" w:rsidR="00B87ED3" w:rsidRPr="00944D28" w:rsidRDefault="00DB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6D91A" w:rsidR="00B87ED3" w:rsidRPr="00944D28" w:rsidRDefault="00DB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91F89" w:rsidR="00B87ED3" w:rsidRPr="00944D28" w:rsidRDefault="00DB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B8119" w:rsidR="00B87ED3" w:rsidRPr="00944D28" w:rsidRDefault="00DB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3A938" w:rsidR="00B87ED3" w:rsidRPr="00944D28" w:rsidRDefault="00DB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AD6A5" w:rsidR="00B87ED3" w:rsidRPr="00944D28" w:rsidRDefault="00DB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7A125" w:rsidR="00B87ED3" w:rsidRPr="00944D28" w:rsidRDefault="00DB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81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4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C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83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8B390" w:rsidR="00B87ED3" w:rsidRPr="00944D28" w:rsidRDefault="00DB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77B08" w:rsidR="00B87ED3" w:rsidRPr="00944D28" w:rsidRDefault="00DB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5D972" w:rsidR="00B87ED3" w:rsidRPr="00944D28" w:rsidRDefault="00DB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C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3B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7AEE7" w:rsidR="00B87ED3" w:rsidRPr="00944D28" w:rsidRDefault="00DB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4ED28" w:rsidR="00B87ED3" w:rsidRPr="00944D28" w:rsidRDefault="00DB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6232F" w:rsidR="00B87ED3" w:rsidRPr="00944D28" w:rsidRDefault="00DB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2B52C" w:rsidR="00B87ED3" w:rsidRPr="00944D28" w:rsidRDefault="00DB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9D719" w:rsidR="00B87ED3" w:rsidRPr="00944D28" w:rsidRDefault="00DB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C9B23" w:rsidR="00B87ED3" w:rsidRPr="00944D28" w:rsidRDefault="00DB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9E1FE" w:rsidR="00B87ED3" w:rsidRPr="00944D28" w:rsidRDefault="00DB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0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F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9E26E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97AE6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6237A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21683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53E60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2B134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7E139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0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4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8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A45B4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06EC4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E5957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87010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A2ACE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18EB1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29197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494C7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80C3E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3871E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4963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A6A16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A0E64" w:rsidR="00B87ED3" w:rsidRPr="00944D28" w:rsidRDefault="00DB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3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7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9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2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2024-06-18T00:59:00.0000000Z</dcterms:modified>
</coreProperties>
</file>