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72DE" w:rsidR="0061148E" w:rsidRPr="00944D28" w:rsidRDefault="0088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A947" w:rsidR="0061148E" w:rsidRPr="004A7085" w:rsidRDefault="0088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8941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AE7B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FA128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241F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071FA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A9AC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DBECC" w:rsidR="00B87ED3" w:rsidRPr="00944D28" w:rsidRDefault="0088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D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92DC4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D425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230EF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2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90C4C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D10F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2F50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28BE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E3046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3C61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9928" w:rsidR="00B87ED3" w:rsidRPr="00944D28" w:rsidRDefault="0088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DF6F" w:rsidR="00B87ED3" w:rsidRPr="00944D28" w:rsidRDefault="0088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BC7B" w:rsidR="00B87ED3" w:rsidRPr="00944D28" w:rsidRDefault="0088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52A71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CB744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2B96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BB04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6083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5E720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EE8C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124D5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9B8D3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B3A2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9B40A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631AC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37F8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4CE63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F414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9575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BEAC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EE95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06747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89073" w:rsidR="00B87ED3" w:rsidRPr="00944D28" w:rsidRDefault="0088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5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558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