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F21BB" w:rsidR="0061148E" w:rsidRPr="00944D28" w:rsidRDefault="00697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C01C4" w:rsidR="0061148E" w:rsidRPr="004A7085" w:rsidRDefault="00697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DF29B" w:rsidR="00B87ED3" w:rsidRPr="00944D28" w:rsidRDefault="0069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B036B" w:rsidR="00B87ED3" w:rsidRPr="00944D28" w:rsidRDefault="0069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58780" w:rsidR="00B87ED3" w:rsidRPr="00944D28" w:rsidRDefault="0069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A101A" w:rsidR="00B87ED3" w:rsidRPr="00944D28" w:rsidRDefault="0069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422F8" w:rsidR="00B87ED3" w:rsidRPr="00944D28" w:rsidRDefault="0069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D2851" w:rsidR="00B87ED3" w:rsidRPr="00944D28" w:rsidRDefault="0069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E1CC0" w:rsidR="00B87ED3" w:rsidRPr="00944D28" w:rsidRDefault="00697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C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B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6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2CA24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55089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DC05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F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2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B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2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B4F07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7CDEE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511CD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FA9FA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F9B06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E48EB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7FDBA" w:rsidR="00B87ED3" w:rsidRPr="00944D28" w:rsidRDefault="0069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8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A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49E76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DD9F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2C306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32DED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613F0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38F08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85827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7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B4DF9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5E418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349A6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3EE77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26308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54905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E4BF3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F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46A27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7EF37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6AD3F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DCD95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0B0D2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E8CA" w:rsidR="00B87ED3" w:rsidRPr="00944D28" w:rsidRDefault="0069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BF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1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9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C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2025-07-19T10:47:00.0000000Z</dcterms:modified>
</coreProperties>
</file>