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0C878" w:rsidR="0061148E" w:rsidRPr="00944D28" w:rsidRDefault="00A73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9D044" w:rsidR="0061148E" w:rsidRPr="004A7085" w:rsidRDefault="00A73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2C334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37936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FB56C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914A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A20C1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321DA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324BE" w:rsidR="00B87ED3" w:rsidRPr="00944D28" w:rsidRDefault="00A73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8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6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B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04BA8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FA8B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9D9C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8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E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331B1" w:rsidR="00B87ED3" w:rsidRPr="00944D28" w:rsidRDefault="00A736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9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AD03F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4BAE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F2C9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EDFD8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F5D1C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4C6AF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BF395" w:rsidR="00B87ED3" w:rsidRPr="00944D28" w:rsidRDefault="00A73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E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349B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98A1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E7FF1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6C0D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FD98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E376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EB1DB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4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AB4AD" w:rsidR="00B87ED3" w:rsidRPr="00944D28" w:rsidRDefault="00A73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A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3970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40CCF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B85B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679A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B5F2E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4FF3F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C8AEC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ECE6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ECF93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31CCA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0EBF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21800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B2730" w:rsidR="00B87ED3" w:rsidRPr="00944D28" w:rsidRDefault="00A73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8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F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4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634"/>
    <w:rsid w:val="00AB2AC7"/>
    <w:rsid w:val="00B2227E"/>
    <w:rsid w:val="00B318D0"/>
    <w:rsid w:val="00B87ED3"/>
    <w:rsid w:val="00BD2EA8"/>
    <w:rsid w:val="00BE62E4"/>
    <w:rsid w:val="00C011B4"/>
    <w:rsid w:val="00C504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2025-07-19T13:22:00.0000000Z</dcterms:modified>
</coreProperties>
</file>