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A946" w:rsidR="0061148E" w:rsidRPr="00944D28" w:rsidRDefault="00510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E61EB" w:rsidR="0061148E" w:rsidRPr="004A7085" w:rsidRDefault="00510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3DC6E" w:rsidR="00B87ED3" w:rsidRPr="00944D28" w:rsidRDefault="0051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4B712" w:rsidR="00B87ED3" w:rsidRPr="00944D28" w:rsidRDefault="0051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00F4C" w:rsidR="00B87ED3" w:rsidRPr="00944D28" w:rsidRDefault="0051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FE79C" w:rsidR="00B87ED3" w:rsidRPr="00944D28" w:rsidRDefault="0051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863BE" w:rsidR="00B87ED3" w:rsidRPr="00944D28" w:rsidRDefault="0051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F8FF9" w:rsidR="00B87ED3" w:rsidRPr="00944D28" w:rsidRDefault="0051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EEEE8" w:rsidR="00B87ED3" w:rsidRPr="00944D28" w:rsidRDefault="00510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F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32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9E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32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F5DDD" w:rsidR="00B87ED3" w:rsidRPr="00944D28" w:rsidRDefault="0051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CAE70" w:rsidR="00B87ED3" w:rsidRPr="00944D28" w:rsidRDefault="0051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8857F" w:rsidR="00B87ED3" w:rsidRPr="00944D28" w:rsidRDefault="0051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3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1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C5D6E" w:rsidR="00B87ED3" w:rsidRPr="00944D28" w:rsidRDefault="0051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4F4DC" w:rsidR="00B87ED3" w:rsidRPr="00944D28" w:rsidRDefault="0051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43934" w:rsidR="00B87ED3" w:rsidRPr="00944D28" w:rsidRDefault="0051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17F64" w:rsidR="00B87ED3" w:rsidRPr="00944D28" w:rsidRDefault="0051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13804" w:rsidR="00B87ED3" w:rsidRPr="00944D28" w:rsidRDefault="0051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00773" w:rsidR="00B87ED3" w:rsidRPr="00944D28" w:rsidRDefault="0051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DA660" w:rsidR="00B87ED3" w:rsidRPr="00944D28" w:rsidRDefault="0051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2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A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0894F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951DA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01A94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6FEC4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3DED2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C762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48569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0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8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8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E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791C2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C1E81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4914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C5C95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33986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08EF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3DA1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3F557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EE4D0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2EEF7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DDC6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DC534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44F58" w:rsidR="00B87ED3" w:rsidRPr="00944D28" w:rsidRDefault="0051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9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4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10F7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