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0FCE" w:rsidR="0061148E" w:rsidRPr="00944D28" w:rsidRDefault="0035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9B3E" w:rsidR="0061148E" w:rsidRPr="004A7085" w:rsidRDefault="0035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8E42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F35E7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E52BD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7F794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4E651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CDEF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39BF7" w:rsidR="00B87ED3" w:rsidRPr="00944D28" w:rsidRDefault="0035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9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4AFC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AAD7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56DEA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A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5075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D3CEF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6093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4EE8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BADA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31BA1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3FE7" w:rsidR="00B87ED3" w:rsidRPr="00944D28" w:rsidRDefault="0035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4A7D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7FB4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2C455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735B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3A965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4E64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A030F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94B1B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516D9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232A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7589C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FC532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8AD7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168A8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1BE5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623C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E4FB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AE2C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E6561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207C1" w:rsidR="00B87ED3" w:rsidRPr="00944D28" w:rsidRDefault="0035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0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C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2025-07-19T14:45:00.0000000Z</dcterms:modified>
</coreProperties>
</file>