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DCAA" w:rsidR="0061148E" w:rsidRPr="00944D28" w:rsidRDefault="00892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3D1B" w:rsidR="0061148E" w:rsidRPr="004A7085" w:rsidRDefault="00892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0A665" w:rsidR="00B87ED3" w:rsidRPr="00944D28" w:rsidRDefault="008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6FB1A" w:rsidR="00B87ED3" w:rsidRPr="00944D28" w:rsidRDefault="008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8D4A6" w:rsidR="00B87ED3" w:rsidRPr="00944D28" w:rsidRDefault="008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7FE6C" w:rsidR="00B87ED3" w:rsidRPr="00944D28" w:rsidRDefault="008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AB2C" w:rsidR="00B87ED3" w:rsidRPr="00944D28" w:rsidRDefault="008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AA551" w:rsidR="00B87ED3" w:rsidRPr="00944D28" w:rsidRDefault="008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C4DBC" w:rsidR="00B87ED3" w:rsidRPr="00944D28" w:rsidRDefault="0089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C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A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1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2DF9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6135A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11878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4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8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C850E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822D0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C345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8CEA6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34E9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A3743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14189" w:rsidR="00B87ED3" w:rsidRPr="00944D28" w:rsidRDefault="0089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DE05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D1A2F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1CB80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F516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B17E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E53F6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6C676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EBA6D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BBAF3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F8D10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194FC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70C1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E6F30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E8966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9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757A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6AF80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5246E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4B1F7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1B913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CDEA" w:rsidR="00B87ED3" w:rsidRPr="00944D28" w:rsidRDefault="0089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C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A5E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2024-06-17T18:06:00.0000000Z</dcterms:modified>
</coreProperties>
</file>