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3216" w:rsidR="0061148E" w:rsidRPr="00944D28" w:rsidRDefault="000F1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2910" w:rsidR="0061148E" w:rsidRPr="004A7085" w:rsidRDefault="000F1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CC4C" w:rsidR="00B87ED3" w:rsidRPr="00944D28" w:rsidRDefault="000F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E48A3" w:rsidR="00B87ED3" w:rsidRPr="00944D28" w:rsidRDefault="000F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6DD7B" w:rsidR="00B87ED3" w:rsidRPr="00944D28" w:rsidRDefault="000F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D0BA7" w:rsidR="00B87ED3" w:rsidRPr="00944D28" w:rsidRDefault="000F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DF177" w:rsidR="00B87ED3" w:rsidRPr="00944D28" w:rsidRDefault="000F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5257" w:rsidR="00B87ED3" w:rsidRPr="00944D28" w:rsidRDefault="000F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7D6CB" w:rsidR="00B87ED3" w:rsidRPr="00944D28" w:rsidRDefault="000F1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7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A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4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7C7F3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976B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D7CC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E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B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F89E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75820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45E36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50619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33DEE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B2708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6E54" w:rsidR="00B87ED3" w:rsidRPr="00944D28" w:rsidRDefault="000F1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5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AA9C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E065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FCEF3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49B8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3829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C6B75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48A83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4D039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AAF93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03AA3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59829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6CBD0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DD331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0F9AD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96498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4203B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3A598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E55CB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6A24D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8A6C" w:rsidR="00B87ED3" w:rsidRPr="00944D28" w:rsidRDefault="000F1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E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5917" w:rsidR="00B87ED3" w:rsidRPr="00944D28" w:rsidRDefault="000F1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8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2024-06-17T17:02:00.0000000Z</dcterms:modified>
</coreProperties>
</file>