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8FF33" w:rsidR="0061148E" w:rsidRPr="00944D28" w:rsidRDefault="001A4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CED2" w:rsidR="0061148E" w:rsidRPr="004A7085" w:rsidRDefault="001A4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C2303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4B547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E89B8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9610A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49E4F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31C45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E2A5D" w:rsidR="00B87ED3" w:rsidRPr="00944D28" w:rsidRDefault="001A4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3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F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A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32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B264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20992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B11F1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1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F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D9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3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6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3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50E4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7D53C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C8246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BF843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6CE8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3B6CB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F5563" w:rsidR="00B87ED3" w:rsidRPr="00944D28" w:rsidRDefault="001A4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C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E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C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6D05D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BC933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67724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87FB8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18DA9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34482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86BCA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5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8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C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2720E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E181FD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ECC84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1CB7F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2F65E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8843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397B0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E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8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2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59297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FDED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24EBF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31B8D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7D71D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E5615" w:rsidR="00B87ED3" w:rsidRPr="00944D28" w:rsidRDefault="001A4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2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4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3EA"/>
    <w:rsid w:val="001D5720"/>
    <w:rsid w:val="00244796"/>
    <w:rsid w:val="003441B6"/>
    <w:rsid w:val="003A3309"/>
    <w:rsid w:val="004324DA"/>
    <w:rsid w:val="004A7085"/>
    <w:rsid w:val="004D505A"/>
    <w:rsid w:val="004E3E3D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2024-06-17T17:25:00.0000000Z</dcterms:modified>
</coreProperties>
</file>