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2F81A" w:rsidR="0061148E" w:rsidRPr="00944D28" w:rsidRDefault="003F5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CE5CB" w:rsidR="0061148E" w:rsidRPr="004A7085" w:rsidRDefault="003F5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A7495" w:rsidR="00B87ED3" w:rsidRPr="00944D28" w:rsidRDefault="003F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BD7C5" w:rsidR="00B87ED3" w:rsidRPr="00944D28" w:rsidRDefault="003F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35A1A" w:rsidR="00B87ED3" w:rsidRPr="00944D28" w:rsidRDefault="003F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04E9F" w:rsidR="00B87ED3" w:rsidRPr="00944D28" w:rsidRDefault="003F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F58C1" w:rsidR="00B87ED3" w:rsidRPr="00944D28" w:rsidRDefault="003F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6EF53" w:rsidR="00B87ED3" w:rsidRPr="00944D28" w:rsidRDefault="003F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1DB15" w:rsidR="00B87ED3" w:rsidRPr="00944D28" w:rsidRDefault="003F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8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1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13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6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FC931" w:rsidR="00B87ED3" w:rsidRPr="00944D28" w:rsidRDefault="003F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C63C0" w:rsidR="00B87ED3" w:rsidRPr="00944D28" w:rsidRDefault="003F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5437F" w:rsidR="00B87ED3" w:rsidRPr="00944D28" w:rsidRDefault="003F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6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6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B5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5F2CC" w:rsidR="00B87ED3" w:rsidRPr="00944D28" w:rsidRDefault="003F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73143" w:rsidR="00B87ED3" w:rsidRPr="00944D28" w:rsidRDefault="003F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1638C" w:rsidR="00B87ED3" w:rsidRPr="00944D28" w:rsidRDefault="003F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CE82B" w:rsidR="00B87ED3" w:rsidRPr="00944D28" w:rsidRDefault="003F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DCD4E" w:rsidR="00B87ED3" w:rsidRPr="00944D28" w:rsidRDefault="003F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5ED0C" w:rsidR="00B87ED3" w:rsidRPr="00944D28" w:rsidRDefault="003F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C6A52" w:rsidR="00B87ED3" w:rsidRPr="00944D28" w:rsidRDefault="003F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9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3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B5E09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B9E8A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DD6CB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864D0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46A65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64DC3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A63F8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3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D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6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2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9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263E4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A2768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81CE3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1F49D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6AF3E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12944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1D3D5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F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6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8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606B8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65180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D051E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211EB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27B32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DCE92" w:rsidR="00B87ED3" w:rsidRPr="00944D28" w:rsidRDefault="003F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22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F2B09" w:rsidR="00B87ED3" w:rsidRPr="00944D28" w:rsidRDefault="003F5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A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C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6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2024-06-17T15:42:00.0000000Z</dcterms:modified>
</coreProperties>
</file>