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E3A3" w:rsidR="0061148E" w:rsidRPr="00944D28" w:rsidRDefault="00D56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059C" w:rsidR="0061148E" w:rsidRPr="004A7085" w:rsidRDefault="00D56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08911" w:rsidR="00B87ED3" w:rsidRPr="00944D28" w:rsidRDefault="00D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7FBD4" w:rsidR="00B87ED3" w:rsidRPr="00944D28" w:rsidRDefault="00D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47772" w:rsidR="00B87ED3" w:rsidRPr="00944D28" w:rsidRDefault="00D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0F062" w:rsidR="00B87ED3" w:rsidRPr="00944D28" w:rsidRDefault="00D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D084B" w:rsidR="00B87ED3" w:rsidRPr="00944D28" w:rsidRDefault="00D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FA386" w:rsidR="00B87ED3" w:rsidRPr="00944D28" w:rsidRDefault="00D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E6E34" w:rsidR="00B87ED3" w:rsidRPr="00944D28" w:rsidRDefault="00D5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2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7CEA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9759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2FE27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F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65A11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0716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44341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94389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D9F9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3FB3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5E13C" w:rsidR="00B87ED3" w:rsidRPr="00944D28" w:rsidRDefault="00D5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B6820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8695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6AAF1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1BD4D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3A699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B893E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0BC0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7229A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4FF79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A9631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57D8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97B4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FA4BB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32ED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F1B4E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28322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B14F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12EE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E40B2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FA278" w:rsidR="00B87ED3" w:rsidRPr="00944D28" w:rsidRDefault="00D5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B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1B4"/>
    <w:rsid w:val="00D72F24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2024-06-17T12:59:00.0000000Z</dcterms:modified>
</coreProperties>
</file>