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B7802" w:rsidR="0061148E" w:rsidRPr="00944D28" w:rsidRDefault="00521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C9B99" w:rsidR="0061148E" w:rsidRPr="004A7085" w:rsidRDefault="00521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8C42D" w:rsidR="00B87ED3" w:rsidRPr="00944D28" w:rsidRDefault="0052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414D2" w:rsidR="00B87ED3" w:rsidRPr="00944D28" w:rsidRDefault="0052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32AD8" w:rsidR="00B87ED3" w:rsidRPr="00944D28" w:rsidRDefault="0052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DB3D8" w:rsidR="00B87ED3" w:rsidRPr="00944D28" w:rsidRDefault="0052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B9F34" w:rsidR="00B87ED3" w:rsidRPr="00944D28" w:rsidRDefault="0052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2B793" w:rsidR="00B87ED3" w:rsidRPr="00944D28" w:rsidRDefault="0052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38509" w:rsidR="00B87ED3" w:rsidRPr="00944D28" w:rsidRDefault="0052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9F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21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4E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39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50E57" w:rsidR="00B87ED3" w:rsidRPr="00944D28" w:rsidRDefault="005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8EFC7" w:rsidR="00B87ED3" w:rsidRPr="00944D28" w:rsidRDefault="005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08B86" w:rsidR="00B87ED3" w:rsidRPr="00944D28" w:rsidRDefault="005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39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6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C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C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3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3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55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8F591" w:rsidR="00B87ED3" w:rsidRPr="00944D28" w:rsidRDefault="005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68BF5" w:rsidR="00B87ED3" w:rsidRPr="00944D28" w:rsidRDefault="005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40008" w:rsidR="00B87ED3" w:rsidRPr="00944D28" w:rsidRDefault="005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E49AF" w:rsidR="00B87ED3" w:rsidRPr="00944D28" w:rsidRDefault="005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DF446" w:rsidR="00B87ED3" w:rsidRPr="00944D28" w:rsidRDefault="005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70CDE" w:rsidR="00B87ED3" w:rsidRPr="00944D28" w:rsidRDefault="005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E7A02" w:rsidR="00B87ED3" w:rsidRPr="00944D28" w:rsidRDefault="0052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1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3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D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0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5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B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9AA6D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7AADA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B9C0B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89D68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A3D2B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FF8B9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5D25A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2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E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9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5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3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AA19D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899A3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CAC43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B4DFA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76D95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99DA8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070F4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6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A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B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3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1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A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08BC8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1FE14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5A2D5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77639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3A8D3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2A0FA" w:rsidR="00B87ED3" w:rsidRPr="00944D28" w:rsidRDefault="0052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3F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F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4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F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0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6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7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5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BC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2025-07-18T20:42:00.0000000Z</dcterms:modified>
</coreProperties>
</file>