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389B" w:rsidR="0061148E" w:rsidRPr="00944D28" w:rsidRDefault="00211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24E53" w:rsidR="0061148E" w:rsidRPr="004A7085" w:rsidRDefault="00211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10E29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EF24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8A31B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C136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6BE13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BE473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F8264" w:rsidR="00B87ED3" w:rsidRPr="00944D28" w:rsidRDefault="0021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6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EAB1A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1778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D336C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6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8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AAA6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3B90E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FD2E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E5A1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FE77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6D49B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88A0" w:rsidR="00B87ED3" w:rsidRPr="00944D28" w:rsidRDefault="0021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52DC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924F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A93D0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190AB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5EB96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EE75C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87C44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4F2A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7C4E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0568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E684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2133A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BF9B1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5E3EC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6F912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90CE8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E6278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9EA3C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50BD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A4A0" w:rsidR="00B87ED3" w:rsidRPr="00944D28" w:rsidRDefault="0021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1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11E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