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3936" w:rsidR="0061148E" w:rsidRPr="00944D28" w:rsidRDefault="00795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274CB" w:rsidR="0061148E" w:rsidRPr="004A7085" w:rsidRDefault="00795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51E89" w:rsidR="00B87ED3" w:rsidRPr="00944D28" w:rsidRDefault="0079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BE15B" w:rsidR="00B87ED3" w:rsidRPr="00944D28" w:rsidRDefault="0079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BCB5C" w:rsidR="00B87ED3" w:rsidRPr="00944D28" w:rsidRDefault="0079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7B655" w:rsidR="00B87ED3" w:rsidRPr="00944D28" w:rsidRDefault="0079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12075" w:rsidR="00B87ED3" w:rsidRPr="00944D28" w:rsidRDefault="0079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57951" w:rsidR="00B87ED3" w:rsidRPr="00944D28" w:rsidRDefault="0079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AAAF9" w:rsidR="00B87ED3" w:rsidRPr="00944D28" w:rsidRDefault="0079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7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9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08ECD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989AA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BC2F1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9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EFFFF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2362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1E378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08E8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66A67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31D9A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F3817" w:rsidR="00B87ED3" w:rsidRPr="00944D28" w:rsidRDefault="007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44AFE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8C460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72592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73BB3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FDAD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E79B7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8F91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73C78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E4BBC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421E5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A81BB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6828A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A4241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44B5B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E0D87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AF08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784A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FAF70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8CF49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1CB44" w:rsidR="00B87ED3" w:rsidRPr="00944D28" w:rsidRDefault="007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2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1E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2024-06-17T04:55:00.0000000Z</dcterms:modified>
</coreProperties>
</file>