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1ABCA" w:rsidR="0061148E" w:rsidRPr="00944D28" w:rsidRDefault="00300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A6DB8" w:rsidR="0061148E" w:rsidRPr="004A7085" w:rsidRDefault="00300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28A36" w:rsidR="00B87ED3" w:rsidRPr="00944D28" w:rsidRDefault="003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D7C43" w:rsidR="00B87ED3" w:rsidRPr="00944D28" w:rsidRDefault="003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4EC97" w:rsidR="00B87ED3" w:rsidRPr="00944D28" w:rsidRDefault="003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A9283" w:rsidR="00B87ED3" w:rsidRPr="00944D28" w:rsidRDefault="003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02C7D" w:rsidR="00B87ED3" w:rsidRPr="00944D28" w:rsidRDefault="003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22CB0" w:rsidR="00B87ED3" w:rsidRPr="00944D28" w:rsidRDefault="003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5EE2A" w:rsidR="00B87ED3" w:rsidRPr="00944D28" w:rsidRDefault="003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01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00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CB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D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A70B2" w:rsidR="00B87ED3" w:rsidRPr="00944D28" w:rsidRDefault="003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B4405" w:rsidR="00B87ED3" w:rsidRPr="00944D28" w:rsidRDefault="003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3D3BF" w:rsidR="00B87ED3" w:rsidRPr="00944D28" w:rsidRDefault="003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8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3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7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2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F0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A1426" w:rsidR="00B87ED3" w:rsidRPr="00944D28" w:rsidRDefault="003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E1F9F" w:rsidR="00B87ED3" w:rsidRPr="00944D28" w:rsidRDefault="003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80848" w:rsidR="00B87ED3" w:rsidRPr="00944D28" w:rsidRDefault="003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1505B" w:rsidR="00B87ED3" w:rsidRPr="00944D28" w:rsidRDefault="003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5C14E" w:rsidR="00B87ED3" w:rsidRPr="00944D28" w:rsidRDefault="003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BC85A" w:rsidR="00B87ED3" w:rsidRPr="00944D28" w:rsidRDefault="003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6A745" w:rsidR="00B87ED3" w:rsidRPr="00944D28" w:rsidRDefault="003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3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5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B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0CC0B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4530F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CAF78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66A01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CD541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AB3B1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285DE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D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C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6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8A27E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5C451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1A12C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D67BE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D245D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10DBD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F307D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E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8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8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3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0E1B2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BDCC8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7E9AD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C8568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67862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460E7" w:rsidR="00B87ED3" w:rsidRPr="00944D28" w:rsidRDefault="003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7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F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1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6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A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4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2024-06-17T03:35:00.0000000Z</dcterms:modified>
</coreProperties>
</file>