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0E37" w:rsidR="0061148E" w:rsidRPr="00944D28" w:rsidRDefault="00E17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6F4B" w:rsidR="0061148E" w:rsidRPr="004A7085" w:rsidRDefault="00E17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08A22" w:rsidR="00B87ED3" w:rsidRPr="00944D28" w:rsidRDefault="00E1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A57A1" w:rsidR="00B87ED3" w:rsidRPr="00944D28" w:rsidRDefault="00E1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8C687" w:rsidR="00B87ED3" w:rsidRPr="00944D28" w:rsidRDefault="00E1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DD8E8" w:rsidR="00B87ED3" w:rsidRPr="00944D28" w:rsidRDefault="00E1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46ACC" w:rsidR="00B87ED3" w:rsidRPr="00944D28" w:rsidRDefault="00E1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D284B" w:rsidR="00B87ED3" w:rsidRPr="00944D28" w:rsidRDefault="00E1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D645A" w:rsidR="00B87ED3" w:rsidRPr="00944D28" w:rsidRDefault="00E1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5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EFBC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975D2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75D60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8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E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3877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4CA8C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3A30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7F263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5D79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8AABD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2A2E" w:rsidR="00B87ED3" w:rsidRPr="00944D28" w:rsidRDefault="00E1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749B" w:rsidR="00B87ED3" w:rsidRPr="00944D28" w:rsidRDefault="00E17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BCD98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5DB2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2E918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136C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A530B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99CB2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B715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2ADB9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3065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C9DA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FCD5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79E3E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411E1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052D6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CA19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CFAD8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E445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0DFEF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72B7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3F12C" w:rsidR="00B87ED3" w:rsidRPr="00944D28" w:rsidRDefault="00E1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E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4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