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CBB5" w:rsidR="0061148E" w:rsidRPr="00944D28" w:rsidRDefault="008E1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7369D" w:rsidR="0061148E" w:rsidRPr="004A7085" w:rsidRDefault="008E1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63085" w:rsidR="00B87ED3" w:rsidRPr="00944D28" w:rsidRDefault="008E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B72D0" w:rsidR="00B87ED3" w:rsidRPr="00944D28" w:rsidRDefault="008E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3E3C2" w:rsidR="00B87ED3" w:rsidRPr="00944D28" w:rsidRDefault="008E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BE3B5" w:rsidR="00B87ED3" w:rsidRPr="00944D28" w:rsidRDefault="008E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3BCFF" w:rsidR="00B87ED3" w:rsidRPr="00944D28" w:rsidRDefault="008E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20139" w:rsidR="00B87ED3" w:rsidRPr="00944D28" w:rsidRDefault="008E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2DD1D" w:rsidR="00B87ED3" w:rsidRPr="00944D28" w:rsidRDefault="008E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7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C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8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F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A243C" w:rsidR="00B87ED3" w:rsidRPr="00944D28" w:rsidRDefault="008E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87150" w:rsidR="00B87ED3" w:rsidRPr="00944D28" w:rsidRDefault="008E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7D774" w:rsidR="00B87ED3" w:rsidRPr="00944D28" w:rsidRDefault="008E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3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1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14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16DFC" w:rsidR="00B87ED3" w:rsidRPr="00944D28" w:rsidRDefault="008E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9F5CD" w:rsidR="00B87ED3" w:rsidRPr="00944D28" w:rsidRDefault="008E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FB094" w:rsidR="00B87ED3" w:rsidRPr="00944D28" w:rsidRDefault="008E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458F9" w:rsidR="00B87ED3" w:rsidRPr="00944D28" w:rsidRDefault="008E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0BDC2" w:rsidR="00B87ED3" w:rsidRPr="00944D28" w:rsidRDefault="008E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87943" w:rsidR="00B87ED3" w:rsidRPr="00944D28" w:rsidRDefault="008E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1A8BF" w:rsidR="00B87ED3" w:rsidRPr="00944D28" w:rsidRDefault="008E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7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5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B5458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E547B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2046F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B6A66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A8D75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06A81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F2CFA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C8300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0A678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AB3C6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31843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E5879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9436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EFA9D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F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4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49916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FF4A8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04FA7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80C55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FC06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E7835" w:rsidR="00B87ED3" w:rsidRPr="00944D28" w:rsidRDefault="008E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18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6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6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5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0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2025-07-17T07:00:00.0000000Z</dcterms:modified>
</coreProperties>
</file>