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202D" w:rsidR="0061148E" w:rsidRPr="00944D28" w:rsidRDefault="00455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BD9D" w:rsidR="0061148E" w:rsidRPr="004A7085" w:rsidRDefault="00455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E6592" w:rsidR="00B87ED3" w:rsidRPr="00944D28" w:rsidRDefault="004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D887B" w:rsidR="00B87ED3" w:rsidRPr="00944D28" w:rsidRDefault="004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36CC8" w:rsidR="00B87ED3" w:rsidRPr="00944D28" w:rsidRDefault="004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BA966" w:rsidR="00B87ED3" w:rsidRPr="00944D28" w:rsidRDefault="004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BC84D" w:rsidR="00B87ED3" w:rsidRPr="00944D28" w:rsidRDefault="004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143CA" w:rsidR="00B87ED3" w:rsidRPr="00944D28" w:rsidRDefault="004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F2D22" w:rsidR="00B87ED3" w:rsidRPr="00944D28" w:rsidRDefault="00455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0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9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1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1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6CCDE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1B9EF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5F5E6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D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2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6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76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B46F3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363A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DC11A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3D389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AFDFD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1F4C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5FF5E" w:rsidR="00B87ED3" w:rsidRPr="00944D28" w:rsidRDefault="00455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4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1D810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114A9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138D0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807B8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DCD98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213B0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43DC2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2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29DD9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D6F46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BFB3F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9B334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C603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25BD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09004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B031" w:rsidR="00B87ED3" w:rsidRPr="00944D28" w:rsidRDefault="00455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9780" w:rsidR="00B87ED3" w:rsidRPr="00944D28" w:rsidRDefault="00455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7C929" w:rsidR="00B87ED3" w:rsidRPr="00944D28" w:rsidRDefault="00455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075A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D1922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737CF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CE08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54D49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ABA43" w:rsidR="00B87ED3" w:rsidRPr="00944D28" w:rsidRDefault="00455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9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4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2BC6" w:rsidR="00B87ED3" w:rsidRPr="00944D28" w:rsidRDefault="00455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D82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2025-07-18T12:02:00.0000000Z</dcterms:modified>
</coreProperties>
</file>