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DD22" w:rsidR="0061148E" w:rsidRPr="00944D28" w:rsidRDefault="00F22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20CE" w:rsidR="0061148E" w:rsidRPr="004A7085" w:rsidRDefault="00F22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333E5" w:rsidR="00B87ED3" w:rsidRPr="00944D28" w:rsidRDefault="00F2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4092" w:rsidR="00B87ED3" w:rsidRPr="00944D28" w:rsidRDefault="00F2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5533" w:rsidR="00B87ED3" w:rsidRPr="00944D28" w:rsidRDefault="00F2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EF3CD" w:rsidR="00B87ED3" w:rsidRPr="00944D28" w:rsidRDefault="00F2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568B5" w:rsidR="00B87ED3" w:rsidRPr="00944D28" w:rsidRDefault="00F2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5469" w:rsidR="00B87ED3" w:rsidRPr="00944D28" w:rsidRDefault="00F2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3D3B7" w:rsidR="00B87ED3" w:rsidRPr="00944D28" w:rsidRDefault="00F2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D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EC851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06AC9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1026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D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4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C807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70CC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533B2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044B6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56EB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083B0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D1C06" w:rsidR="00B87ED3" w:rsidRPr="00944D28" w:rsidRDefault="00F2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D043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19A85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4A5C6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D96F0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9093F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2C9D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C3C9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BDEB5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7C8B9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B6BBE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08F9C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2AC8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C014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8EB5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E446E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7D0E1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92E3D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83CC6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D4FF0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C458" w:rsidR="00B87ED3" w:rsidRPr="00944D28" w:rsidRDefault="00F2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4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0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2024-06-16T19:18:00.0000000Z</dcterms:modified>
</coreProperties>
</file>