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2A13" w:rsidR="0061148E" w:rsidRPr="00944D28" w:rsidRDefault="009D2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D966" w:rsidR="0061148E" w:rsidRPr="004A7085" w:rsidRDefault="009D2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A26AE" w:rsidR="00B87ED3" w:rsidRPr="00944D28" w:rsidRDefault="009D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9DFE1" w:rsidR="00B87ED3" w:rsidRPr="00944D28" w:rsidRDefault="009D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604EC" w:rsidR="00B87ED3" w:rsidRPr="00944D28" w:rsidRDefault="009D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3CE85" w:rsidR="00B87ED3" w:rsidRPr="00944D28" w:rsidRDefault="009D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7881B" w:rsidR="00B87ED3" w:rsidRPr="00944D28" w:rsidRDefault="009D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3B87B" w:rsidR="00B87ED3" w:rsidRPr="00944D28" w:rsidRDefault="009D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F1CC9" w:rsidR="00B87ED3" w:rsidRPr="00944D28" w:rsidRDefault="009D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8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8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8D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7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7C6A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2A947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2271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3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1E486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2FD02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66518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BDCBE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93343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575BE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80C2A" w:rsidR="00B87ED3" w:rsidRPr="00944D28" w:rsidRDefault="009D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E8E6A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6E3D9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BC607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4D06B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3C19E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6B3CF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BF211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FA91A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E2BB1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8597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3E7DE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4170E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EF624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73146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5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A5774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4EEB2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32A80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44DC6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3615B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3097A" w:rsidR="00B87ED3" w:rsidRPr="00944D28" w:rsidRDefault="009D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92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2024-06-16T17:30:00.0000000Z</dcterms:modified>
</coreProperties>
</file>