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FDF9" w:rsidR="0061148E" w:rsidRPr="00944D28" w:rsidRDefault="00373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ECBF" w:rsidR="0061148E" w:rsidRPr="004A7085" w:rsidRDefault="00373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8D47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53AE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5D67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348F7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984A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82D8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C685A" w:rsidR="00B87ED3" w:rsidRPr="00944D28" w:rsidRDefault="0037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6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FA157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E5DE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24D49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D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5DEE9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A53C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23DC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FD81A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24B1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A891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FF4BF" w:rsidR="00B87ED3" w:rsidRPr="00944D28" w:rsidRDefault="0037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2D71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73F6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0462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B6D15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E95C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96FC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388B3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AC94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F18A5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DF042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BE13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2AB4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0E4B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97A3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DB4F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B66D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8C9DA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EC621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DB39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5AB30" w:rsidR="00B87ED3" w:rsidRPr="00944D28" w:rsidRDefault="0037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739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