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FE320" w:rsidR="0061148E" w:rsidRPr="00944D28" w:rsidRDefault="00935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C292" w:rsidR="0061148E" w:rsidRPr="004A7085" w:rsidRDefault="00935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126E0" w:rsidR="00B87ED3" w:rsidRPr="00944D28" w:rsidRDefault="0093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5E4C8" w:rsidR="00B87ED3" w:rsidRPr="00944D28" w:rsidRDefault="0093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DE158" w:rsidR="00B87ED3" w:rsidRPr="00944D28" w:rsidRDefault="0093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65E38" w:rsidR="00B87ED3" w:rsidRPr="00944D28" w:rsidRDefault="0093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46DE7" w:rsidR="00B87ED3" w:rsidRPr="00944D28" w:rsidRDefault="0093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CCCFA" w:rsidR="00B87ED3" w:rsidRPr="00944D28" w:rsidRDefault="0093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BF875" w:rsidR="00B87ED3" w:rsidRPr="00944D28" w:rsidRDefault="0093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D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7A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36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8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0BA9F" w:rsidR="00B87ED3" w:rsidRPr="00944D28" w:rsidRDefault="009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E52D0" w:rsidR="00B87ED3" w:rsidRPr="00944D28" w:rsidRDefault="009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676C5" w:rsidR="00B87ED3" w:rsidRPr="00944D28" w:rsidRDefault="009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8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B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4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B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73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B21A4" w:rsidR="00B87ED3" w:rsidRPr="00944D28" w:rsidRDefault="009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1EB62" w:rsidR="00B87ED3" w:rsidRPr="00944D28" w:rsidRDefault="009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9A6ED" w:rsidR="00B87ED3" w:rsidRPr="00944D28" w:rsidRDefault="009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E06DC" w:rsidR="00B87ED3" w:rsidRPr="00944D28" w:rsidRDefault="009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5CBC1" w:rsidR="00B87ED3" w:rsidRPr="00944D28" w:rsidRDefault="009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59E1E" w:rsidR="00B87ED3" w:rsidRPr="00944D28" w:rsidRDefault="009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CBB30" w:rsidR="00B87ED3" w:rsidRPr="00944D28" w:rsidRDefault="009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6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F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6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F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ACAFB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BA3E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1082E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D5DEA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CF2E5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FBDE4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A308F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1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3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8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F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5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C987F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7CB42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F4076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A6952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9E5EF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E468C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D3676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2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D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8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7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F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88089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6680B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76E45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9E22D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38535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1B1F5" w:rsidR="00B87ED3" w:rsidRPr="00944D28" w:rsidRDefault="009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EA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7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E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6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A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7A4"/>
    <w:rsid w:val="00944D28"/>
    <w:rsid w:val="009930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2024-06-16T15:10:00.0000000Z</dcterms:modified>
</coreProperties>
</file>