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8AA2" w:rsidR="0061148E" w:rsidRPr="00944D28" w:rsidRDefault="00D83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7791" w:rsidR="0061148E" w:rsidRPr="004A7085" w:rsidRDefault="00D83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31F9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3ED3D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75709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569E2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4902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EC86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B70F" w:rsidR="00B87ED3" w:rsidRPr="00944D28" w:rsidRDefault="00D8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1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6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A430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62F6F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99BB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6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31D8D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23890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45692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9F62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DF9DB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F862F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CB90" w:rsidR="00B87ED3" w:rsidRPr="00944D28" w:rsidRDefault="00D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FED4A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180C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988C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1090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1BE1D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2357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2A49E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D6395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8ED1B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ACA14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AC27F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528ED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24A1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636C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461C" w:rsidR="00B87ED3" w:rsidRPr="00944D28" w:rsidRDefault="00D83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062B9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D9DD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5B2C7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2729F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9B8F5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C5A9B" w:rsidR="00B87ED3" w:rsidRPr="00944D28" w:rsidRDefault="00D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F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E4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2025-07-18T00:59:00.0000000Z</dcterms:modified>
</coreProperties>
</file>