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5127" w:rsidR="0061148E" w:rsidRPr="00944D28" w:rsidRDefault="004B7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4D91" w:rsidR="0061148E" w:rsidRPr="004A7085" w:rsidRDefault="004B7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9B82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8320C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FB571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B20FD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E49E9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1113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214DD" w:rsidR="00B87ED3" w:rsidRPr="00944D28" w:rsidRDefault="004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3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0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1A29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AAD23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7FDA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6C91" w:rsidR="00B87ED3" w:rsidRPr="00944D28" w:rsidRDefault="004B7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0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8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66A60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19FC6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EE97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6BCB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BD8E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954DD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61FC" w:rsidR="00B87ED3" w:rsidRPr="00944D28" w:rsidRDefault="004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BE7C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9D52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E9F55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A9087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EA39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C50F8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1E6A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7BC27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F569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36A9A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8703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DD158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1253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0557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73D5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ED8B5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3B5C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94B2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1731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DF6B7" w:rsidR="00B87ED3" w:rsidRPr="00944D28" w:rsidRDefault="004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F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B78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2024-06-16T09:00:00.0000000Z</dcterms:modified>
</coreProperties>
</file>