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61F9" w:rsidR="0061148E" w:rsidRPr="00944D28" w:rsidRDefault="00191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656B" w:rsidR="0061148E" w:rsidRPr="004A7085" w:rsidRDefault="00191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11AA5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CB17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7424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8B22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4A354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17A4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FD36A" w:rsidR="00B87ED3" w:rsidRPr="00944D28" w:rsidRDefault="00191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F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2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7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BFF5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18E4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EE57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5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8544E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B8C1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3A1C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D3858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4A1F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CCAB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09B3" w:rsidR="00B87ED3" w:rsidRPr="00944D28" w:rsidRDefault="0019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3840" w:rsidR="00B87ED3" w:rsidRPr="00944D28" w:rsidRDefault="00191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388D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CB757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37E2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7B78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AE45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143B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66D78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CB9BD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A4EA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401ED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CCB2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430C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3562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49F0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EEF9D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E1DA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CA23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C3E7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F7DCC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FCAF" w:rsidR="00B87ED3" w:rsidRPr="00944D28" w:rsidRDefault="0019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2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2025-07-17T22:50:00.0000000Z</dcterms:modified>
</coreProperties>
</file>