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02DD" w:rsidR="0061148E" w:rsidRPr="00944D28" w:rsidRDefault="00C11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8517" w:rsidR="0061148E" w:rsidRPr="004A7085" w:rsidRDefault="00C11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FB561" w:rsidR="00B87ED3" w:rsidRPr="00944D28" w:rsidRDefault="00C1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9C0AB" w:rsidR="00B87ED3" w:rsidRPr="00944D28" w:rsidRDefault="00C1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5E6AF" w:rsidR="00B87ED3" w:rsidRPr="00944D28" w:rsidRDefault="00C1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8AB6F" w:rsidR="00B87ED3" w:rsidRPr="00944D28" w:rsidRDefault="00C1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37961" w:rsidR="00B87ED3" w:rsidRPr="00944D28" w:rsidRDefault="00C1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F7E56" w:rsidR="00B87ED3" w:rsidRPr="00944D28" w:rsidRDefault="00C1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449E" w:rsidR="00B87ED3" w:rsidRPr="00944D28" w:rsidRDefault="00C1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B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0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B5A21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BADD1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F5151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D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5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2774E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96C62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63E63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16E77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4D23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D5A54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BB20" w:rsidR="00B87ED3" w:rsidRPr="00944D28" w:rsidRDefault="00C1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F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313C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7A91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2865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8EFF9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35E7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40002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8B0D2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FFC47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599F7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0D4E6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125EE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8F198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8AEE2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F511B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9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D0FC3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A94CE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AC236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8246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CB3A3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A7FD7" w:rsidR="00B87ED3" w:rsidRPr="00944D28" w:rsidRDefault="00C1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9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9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7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4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