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11302" w:rsidR="0061148E" w:rsidRPr="00944D28" w:rsidRDefault="006118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DE219" w:rsidR="0061148E" w:rsidRPr="004A7085" w:rsidRDefault="006118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78202E" w:rsidR="00B87ED3" w:rsidRPr="00944D28" w:rsidRDefault="0061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C4B98" w:rsidR="00B87ED3" w:rsidRPr="00944D28" w:rsidRDefault="0061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BC6CDF" w:rsidR="00B87ED3" w:rsidRPr="00944D28" w:rsidRDefault="0061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D9636" w:rsidR="00B87ED3" w:rsidRPr="00944D28" w:rsidRDefault="0061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67A831" w:rsidR="00B87ED3" w:rsidRPr="00944D28" w:rsidRDefault="0061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F870E" w:rsidR="00B87ED3" w:rsidRPr="00944D28" w:rsidRDefault="0061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B77BA" w:rsidR="00B87ED3" w:rsidRPr="00944D28" w:rsidRDefault="006118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79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48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22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370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98656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47F9A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AC11CD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CAA4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C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64E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119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3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3FF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3D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B9047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27D9EA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A8806A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97091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6AF83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B312B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A574A0" w:rsidR="00B87ED3" w:rsidRPr="00944D28" w:rsidRDefault="006118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DA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0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8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9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7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8A1560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594648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7D542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64BE0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7B9779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A1608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645B5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2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9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8D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9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E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BF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D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3E69E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5E772E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4B69B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74BACE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DAB34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8C62A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FCD7A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30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F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E1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F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D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6D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A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5FD73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D629D3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A68FA3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D45ADE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8FA0E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75790C" w:rsidR="00B87ED3" w:rsidRPr="00944D28" w:rsidRDefault="006118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380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8F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F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E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D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1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28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184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266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2024-06-16T02:03:00.0000000Z</dcterms:modified>
</coreProperties>
</file>