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C3622" w:rsidR="0061148E" w:rsidRPr="00944D28" w:rsidRDefault="001E7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7ACF" w:rsidR="0061148E" w:rsidRPr="004A7085" w:rsidRDefault="001E7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612D1" w:rsidR="00B87ED3" w:rsidRPr="00944D28" w:rsidRDefault="001E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ECE5" w:rsidR="00B87ED3" w:rsidRPr="00944D28" w:rsidRDefault="001E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F9E9A" w:rsidR="00B87ED3" w:rsidRPr="00944D28" w:rsidRDefault="001E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492DE" w:rsidR="00B87ED3" w:rsidRPr="00944D28" w:rsidRDefault="001E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A0794" w:rsidR="00B87ED3" w:rsidRPr="00944D28" w:rsidRDefault="001E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4E10C" w:rsidR="00B87ED3" w:rsidRPr="00944D28" w:rsidRDefault="001E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DD1B" w:rsidR="00B87ED3" w:rsidRPr="00944D28" w:rsidRDefault="001E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7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B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90644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BE25F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B918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8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4F3E7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1BBC2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6C21B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B9335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830E4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1CDD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98EC7" w:rsidR="00B87ED3" w:rsidRPr="00944D28" w:rsidRDefault="001E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91F33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04A1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436A0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42A0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3176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0149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E25F3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96FAC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9ABAE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413F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5CA9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37398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8D733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B2695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7840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1822C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98BAA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51299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E0A81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1647" w:rsidR="00B87ED3" w:rsidRPr="00944D28" w:rsidRDefault="001E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1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1E721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2024-06-15T22:41:00.0000000Z</dcterms:modified>
</coreProperties>
</file>