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C4DF" w:rsidR="0061148E" w:rsidRPr="00944D28" w:rsidRDefault="00525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54E2" w:rsidR="0061148E" w:rsidRPr="004A7085" w:rsidRDefault="00525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7DAA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7961D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21A2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6065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F6EF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3BF63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C65A" w:rsidR="00B87ED3" w:rsidRPr="00944D28" w:rsidRDefault="0052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9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3463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1BE8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ADA2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E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9E2FB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85D3E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0E1F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1EB6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D0AC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12F1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AD0CD" w:rsidR="00B87ED3" w:rsidRPr="00944D28" w:rsidRDefault="0052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6E2AB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AAE2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DE70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F474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8F5FB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D47C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D5396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E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269C" w:rsidR="00B87ED3" w:rsidRPr="00944D28" w:rsidRDefault="0052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D80E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3B2A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4A90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B691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C66D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804A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D67A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2DE9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CD4F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078C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12E9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974C3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54B1A" w:rsidR="00B87ED3" w:rsidRPr="00944D28" w:rsidRDefault="0052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06E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