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29D37" w:rsidR="0061148E" w:rsidRPr="00944D28" w:rsidRDefault="00B52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D130" w:rsidR="0061148E" w:rsidRPr="004A7085" w:rsidRDefault="00B52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47AFA" w:rsidR="00B87ED3" w:rsidRPr="00944D28" w:rsidRDefault="00B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B32DB" w:rsidR="00B87ED3" w:rsidRPr="00944D28" w:rsidRDefault="00B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C61C0" w:rsidR="00B87ED3" w:rsidRPr="00944D28" w:rsidRDefault="00B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8FAFB" w:rsidR="00B87ED3" w:rsidRPr="00944D28" w:rsidRDefault="00B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D95F0" w:rsidR="00B87ED3" w:rsidRPr="00944D28" w:rsidRDefault="00B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D9174" w:rsidR="00B87ED3" w:rsidRPr="00944D28" w:rsidRDefault="00B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8AD9A" w:rsidR="00B87ED3" w:rsidRPr="00944D28" w:rsidRDefault="00B5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C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7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8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A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D8981" w:rsidR="00B87ED3" w:rsidRPr="00944D28" w:rsidRDefault="00B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511AF" w:rsidR="00B87ED3" w:rsidRPr="00944D28" w:rsidRDefault="00B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D700B" w:rsidR="00B87ED3" w:rsidRPr="00944D28" w:rsidRDefault="00B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3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2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1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4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2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57A9B" w:rsidR="00B87ED3" w:rsidRPr="00944D28" w:rsidRDefault="00B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99CB3" w:rsidR="00B87ED3" w:rsidRPr="00944D28" w:rsidRDefault="00B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35673" w:rsidR="00B87ED3" w:rsidRPr="00944D28" w:rsidRDefault="00B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2C75C" w:rsidR="00B87ED3" w:rsidRPr="00944D28" w:rsidRDefault="00B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72A2D" w:rsidR="00B87ED3" w:rsidRPr="00944D28" w:rsidRDefault="00B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FB7AE" w:rsidR="00B87ED3" w:rsidRPr="00944D28" w:rsidRDefault="00B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562A6" w:rsidR="00B87ED3" w:rsidRPr="00944D28" w:rsidRDefault="00B5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D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6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9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3B288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DAB6C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A42A8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FBD2D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CD1F4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B2E5A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6E2F1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C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9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E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D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48AC2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6964D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C4647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32595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2085A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43C4D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1BE97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C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1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7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9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4817E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BA686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0CF28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F08B0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67052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F31FD" w:rsidR="00B87ED3" w:rsidRPr="00944D28" w:rsidRDefault="00B5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B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8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D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E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C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02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2024-06-15T18:42:00.0000000Z</dcterms:modified>
</coreProperties>
</file>