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6DD3" w:rsidR="0061148E" w:rsidRPr="00944D28" w:rsidRDefault="002C4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F535" w:rsidR="0061148E" w:rsidRPr="004A7085" w:rsidRDefault="002C4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56318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22116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ACEB5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52D34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4B79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1F738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3AFC" w:rsidR="00B87ED3" w:rsidRPr="00944D28" w:rsidRDefault="002C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D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3F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F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FD16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E3B58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BEEB4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A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3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ECAFC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F52AF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DDB68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3327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B6694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74B04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27C5" w:rsidR="00B87ED3" w:rsidRPr="00944D28" w:rsidRDefault="002C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3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3882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8A730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D74A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69183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1D26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0EBCE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8B1A0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E969F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AA70F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ECF3C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1C11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9CFFA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57658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0456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5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37100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971D4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1FD8B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8FE2C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81E41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9A78E" w:rsidR="00B87ED3" w:rsidRPr="00944D28" w:rsidRDefault="002C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DE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8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