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36910" w:rsidR="0061148E" w:rsidRPr="00944D28" w:rsidRDefault="0008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6A9B" w:rsidR="0061148E" w:rsidRPr="004A7085" w:rsidRDefault="0008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00B1F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1A9A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93E1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F3467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18925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8A4DE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C624" w:rsidR="00B87ED3" w:rsidRPr="00944D28" w:rsidRDefault="0008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D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0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C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7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27295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115D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F141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34EE2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E270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E4501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7188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A66E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7E45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D9E2E" w:rsidR="00B87ED3" w:rsidRPr="00944D28" w:rsidRDefault="000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0268" w:rsidR="00B87ED3" w:rsidRPr="00944D28" w:rsidRDefault="0008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4F53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FAFF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FE31A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0D850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5B9E3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D93BB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7D695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BDA41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2632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61F1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0B9D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617DD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86A5C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FFC7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6F12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2A457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A66E8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4083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4CC5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270B" w:rsidR="00B87ED3" w:rsidRPr="00944D28" w:rsidRDefault="000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E284" w:rsidR="00B87ED3" w:rsidRPr="00944D28" w:rsidRDefault="0008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85C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2024-06-15T16:40:00.0000000Z</dcterms:modified>
</coreProperties>
</file>