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BC19" w:rsidR="0061148E" w:rsidRPr="00944D28" w:rsidRDefault="00A1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AAD6" w:rsidR="0061148E" w:rsidRPr="004A7085" w:rsidRDefault="00A1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678BB" w:rsidR="00B87ED3" w:rsidRPr="00944D28" w:rsidRDefault="00A1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F934E" w:rsidR="00B87ED3" w:rsidRPr="00944D28" w:rsidRDefault="00A1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1AC7" w:rsidR="00B87ED3" w:rsidRPr="00944D28" w:rsidRDefault="00A1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EF67A" w:rsidR="00B87ED3" w:rsidRPr="00944D28" w:rsidRDefault="00A1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CCC7F" w:rsidR="00B87ED3" w:rsidRPr="00944D28" w:rsidRDefault="00A1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61FD9" w:rsidR="00B87ED3" w:rsidRPr="00944D28" w:rsidRDefault="00A1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5BAF9" w:rsidR="00B87ED3" w:rsidRPr="00944D28" w:rsidRDefault="00A1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4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810B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0BED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5154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E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7976E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F0D3B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B2749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123A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7F05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02AD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3075C" w:rsidR="00B87ED3" w:rsidRPr="00944D28" w:rsidRDefault="00A1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2935D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7676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850DE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D9AC5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46E16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303E6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BAD4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097DD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A311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70DCA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9E0E8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E9CF7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69270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4B0C9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A28F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CEA13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5719C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66881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70FC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8C978" w:rsidR="00B87ED3" w:rsidRPr="00944D28" w:rsidRDefault="00A1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80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8B19" w:rsidR="00B87ED3" w:rsidRPr="00944D28" w:rsidRDefault="00A1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107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