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A0C1" w:rsidR="0061148E" w:rsidRPr="00944D28" w:rsidRDefault="00973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513B8" w:rsidR="0061148E" w:rsidRPr="004A7085" w:rsidRDefault="00973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0BCA4" w:rsidR="00B87ED3" w:rsidRPr="00944D28" w:rsidRDefault="0097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D9645" w:rsidR="00B87ED3" w:rsidRPr="00944D28" w:rsidRDefault="0097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22825" w:rsidR="00B87ED3" w:rsidRPr="00944D28" w:rsidRDefault="0097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399EE" w:rsidR="00B87ED3" w:rsidRPr="00944D28" w:rsidRDefault="0097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D482F" w:rsidR="00B87ED3" w:rsidRPr="00944D28" w:rsidRDefault="0097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0DD33" w:rsidR="00B87ED3" w:rsidRPr="00944D28" w:rsidRDefault="0097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B5C52" w:rsidR="00B87ED3" w:rsidRPr="00944D28" w:rsidRDefault="0097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2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5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3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B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11E68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37C3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309C3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5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563C7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C8600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1183E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D6DC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584A8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F0757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D9D33" w:rsidR="00B87ED3" w:rsidRPr="00944D28" w:rsidRDefault="0097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E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DFBA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41784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EE625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725CF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E94B5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5218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0379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12A3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77C9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A728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F19B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7A34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8225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31A9D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868D9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A82F3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85472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51705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EDB70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C45F9" w:rsidR="00B87ED3" w:rsidRPr="00944D28" w:rsidRDefault="0097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CB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5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9730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2024-06-19T06:30:00.0000000Z</dcterms:modified>
</coreProperties>
</file>