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CCD7" w:rsidR="0061148E" w:rsidRPr="00944D28" w:rsidRDefault="001A2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43E3" w:rsidR="0061148E" w:rsidRPr="004A7085" w:rsidRDefault="001A2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0B0DC" w:rsidR="00B87ED3" w:rsidRPr="00944D28" w:rsidRDefault="001A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D2B97" w:rsidR="00B87ED3" w:rsidRPr="00944D28" w:rsidRDefault="001A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FF3FC" w:rsidR="00B87ED3" w:rsidRPr="00944D28" w:rsidRDefault="001A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77391" w:rsidR="00B87ED3" w:rsidRPr="00944D28" w:rsidRDefault="001A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56362" w:rsidR="00B87ED3" w:rsidRPr="00944D28" w:rsidRDefault="001A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30BBC" w:rsidR="00B87ED3" w:rsidRPr="00944D28" w:rsidRDefault="001A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F5034" w:rsidR="00B87ED3" w:rsidRPr="00944D28" w:rsidRDefault="001A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F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8CF27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E27F1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A1126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A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A3933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6E34A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B068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1AFF5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4F9AF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68610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0EECC" w:rsidR="00B87ED3" w:rsidRPr="00944D28" w:rsidRDefault="001A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F09B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5E859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70897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2A33F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847E1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CF1E1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01E8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740C3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F04BF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309C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36F2E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D191C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FFC12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37930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BD271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18F17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A09DD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C962C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AC707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AB97" w:rsidR="00B87ED3" w:rsidRPr="00944D28" w:rsidRDefault="001A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9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8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