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04B0" w:rsidR="0061148E" w:rsidRPr="00944D28" w:rsidRDefault="00F52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B4BB" w:rsidR="0061148E" w:rsidRPr="004A7085" w:rsidRDefault="00F52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7BD2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BD5F0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4F5C8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5F8FE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FF2A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2613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4713" w:rsidR="00B87ED3" w:rsidRPr="00944D28" w:rsidRDefault="00F52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C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D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E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BFA1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EB84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3091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E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C583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21892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F17EB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FD2F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2213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CF6D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1AA2" w:rsidR="00B87ED3" w:rsidRPr="00944D28" w:rsidRDefault="00F52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BCF1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45B6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19CE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F710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C35B6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035BB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46A0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C69A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90A2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27F60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6E23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F141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CB99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8D162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6026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50319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8F91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C267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272C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BFEE" w:rsidR="00B87ED3" w:rsidRPr="00944D28" w:rsidRDefault="00F52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3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E18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2024-06-15T04:37:00.0000000Z</dcterms:modified>
</coreProperties>
</file>