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CE5F" w:rsidR="0061148E" w:rsidRPr="00944D28" w:rsidRDefault="008E4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1B9D" w:rsidR="0061148E" w:rsidRPr="004A7085" w:rsidRDefault="008E4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AD24" w:rsidR="00B87ED3" w:rsidRPr="00944D28" w:rsidRDefault="008E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4F72F" w:rsidR="00B87ED3" w:rsidRPr="00944D28" w:rsidRDefault="008E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BED2E" w:rsidR="00B87ED3" w:rsidRPr="00944D28" w:rsidRDefault="008E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FF69" w:rsidR="00B87ED3" w:rsidRPr="00944D28" w:rsidRDefault="008E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6FCE" w:rsidR="00B87ED3" w:rsidRPr="00944D28" w:rsidRDefault="008E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8F478" w:rsidR="00B87ED3" w:rsidRPr="00944D28" w:rsidRDefault="008E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C8C2C" w:rsidR="00B87ED3" w:rsidRPr="00944D28" w:rsidRDefault="008E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2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4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1FC6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E7DA5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5E251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3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62636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D5106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0336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1BA56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4EB34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911DE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06EFA" w:rsidR="00B87ED3" w:rsidRPr="00944D28" w:rsidRDefault="008E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57422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E8716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6055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44D71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79997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99D7F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7B7B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A65AE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9FE03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1922F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D45F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9967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574F0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CEA96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7B293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6256E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709AD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EE6B6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1C418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86B1" w:rsidR="00B87ED3" w:rsidRPr="00944D28" w:rsidRDefault="008E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1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2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2024-06-15T03:57:00.0000000Z</dcterms:modified>
</coreProperties>
</file>