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BA91" w:rsidR="0061148E" w:rsidRPr="00944D28" w:rsidRDefault="00EF1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D2E43" w:rsidR="0061148E" w:rsidRPr="004A7085" w:rsidRDefault="00EF1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432B1" w:rsidR="00B87ED3" w:rsidRPr="00944D28" w:rsidRDefault="00EF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3C8A8" w:rsidR="00B87ED3" w:rsidRPr="00944D28" w:rsidRDefault="00EF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A855C" w:rsidR="00B87ED3" w:rsidRPr="00944D28" w:rsidRDefault="00EF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922D8" w:rsidR="00B87ED3" w:rsidRPr="00944D28" w:rsidRDefault="00EF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188D2" w:rsidR="00B87ED3" w:rsidRPr="00944D28" w:rsidRDefault="00EF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CE9C8" w:rsidR="00B87ED3" w:rsidRPr="00944D28" w:rsidRDefault="00EF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D6488" w:rsidR="00B87ED3" w:rsidRPr="00944D28" w:rsidRDefault="00EF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4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0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0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0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985C8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97E44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17A99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4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9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D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D534" w:rsidR="00B87ED3" w:rsidRPr="00944D28" w:rsidRDefault="00EF1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92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1A9AD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DFC1A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B8ABB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18109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0BC1D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4539C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7197C" w:rsidR="00B87ED3" w:rsidRPr="00944D28" w:rsidRDefault="00EF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6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328E7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55F7E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87095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7E6BE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E7908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8C614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31F5A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5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7D4A7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052F8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6E61D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DF728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3E321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3D875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0A82E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C302" w:rsidR="00B87ED3" w:rsidRPr="00944D28" w:rsidRDefault="00EF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D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3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0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2589D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EBDF4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09856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DAC5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73F84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C3202" w:rsidR="00B87ED3" w:rsidRPr="00944D28" w:rsidRDefault="00EF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16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A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E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F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20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2024-06-15T02:35:00.0000000Z</dcterms:modified>
</coreProperties>
</file>