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F630" w:rsidR="0061148E" w:rsidRPr="00944D28" w:rsidRDefault="00A9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1238" w:rsidR="0061148E" w:rsidRPr="004A7085" w:rsidRDefault="00A9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9D91" w:rsidR="00B87ED3" w:rsidRPr="00944D28" w:rsidRDefault="00A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D3D1F" w:rsidR="00B87ED3" w:rsidRPr="00944D28" w:rsidRDefault="00A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249FB" w:rsidR="00B87ED3" w:rsidRPr="00944D28" w:rsidRDefault="00A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E8E93" w:rsidR="00B87ED3" w:rsidRPr="00944D28" w:rsidRDefault="00A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5C75D" w:rsidR="00B87ED3" w:rsidRPr="00944D28" w:rsidRDefault="00A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70ED2" w:rsidR="00B87ED3" w:rsidRPr="00944D28" w:rsidRDefault="00A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4866E" w:rsidR="00B87ED3" w:rsidRPr="00944D28" w:rsidRDefault="00A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2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E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E3BB2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B861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F73B2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63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8728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14F63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93E3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F95A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1808C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40001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668B" w:rsidR="00B87ED3" w:rsidRPr="00944D28" w:rsidRDefault="00A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7F71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FCB2B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8C597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B4E0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A0D24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6ADA4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F42A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28DC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F4B8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2E611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55A50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9A392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5274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A139D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0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62AE6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116AB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17A8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50A08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7E0CD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89392" w:rsidR="00B87ED3" w:rsidRPr="00944D28" w:rsidRDefault="00A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E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C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