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D475" w:rsidR="0061148E" w:rsidRPr="000C582F" w:rsidRDefault="00B80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0BE2" w:rsidR="0061148E" w:rsidRPr="000C582F" w:rsidRDefault="00B80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F5C50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B4772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3CEA5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48499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36D35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FC49A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FE657" w:rsidR="00B87ED3" w:rsidRPr="000C582F" w:rsidRDefault="00B80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4A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EF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EB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C1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F5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1D079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6B1F1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D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9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D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3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52BDF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B8A65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F737C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DF330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4B6ED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339E3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EA1C3" w:rsidR="00B87ED3" w:rsidRPr="000C582F" w:rsidRDefault="00B80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17206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BC2CC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3CD9E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CAA2A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1FDF3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F61BB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1B8C4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A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280BD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4BFD7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0203E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7DABA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F5966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0A000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75934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C2405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A864A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72EA3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B093A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B33DA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4B40D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32C71" w:rsidR="00B87ED3" w:rsidRPr="000C582F" w:rsidRDefault="00B80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D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09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2024-06-18T08:31:00.0000000Z</dcterms:modified>
</coreProperties>
</file>