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4959" w:rsidR="0061148E" w:rsidRPr="000C582F" w:rsidRDefault="000B7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A90D" w:rsidR="0061148E" w:rsidRPr="000C582F" w:rsidRDefault="000B7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6F7DA" w:rsidR="00B87ED3" w:rsidRPr="000C582F" w:rsidRDefault="000B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830C7" w:rsidR="00B87ED3" w:rsidRPr="000C582F" w:rsidRDefault="000B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25648" w:rsidR="00B87ED3" w:rsidRPr="000C582F" w:rsidRDefault="000B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9B7DC" w:rsidR="00B87ED3" w:rsidRPr="000C582F" w:rsidRDefault="000B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83268" w:rsidR="00B87ED3" w:rsidRPr="000C582F" w:rsidRDefault="000B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E40D4" w:rsidR="00B87ED3" w:rsidRPr="000C582F" w:rsidRDefault="000B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877E7" w:rsidR="00B87ED3" w:rsidRPr="000C582F" w:rsidRDefault="000B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E1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F5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BF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EF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01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BE480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DE473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1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8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F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4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6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C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B08C2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E1CB7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E47E2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428FD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2D11B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35E97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89A8A" w:rsidR="00B87ED3" w:rsidRPr="000C582F" w:rsidRDefault="000B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8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C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0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87A30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8EC86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C4B87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DF7A7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04089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42A08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A3C6A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755A8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B066C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5CF8F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D0F56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B6FC6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11BA4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A3E4B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05016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8D85B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B9DAA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5FBF3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BF020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59AB5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3088B" w:rsidR="00B87ED3" w:rsidRPr="000C582F" w:rsidRDefault="000B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C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54D3"/>
    <w:rsid w:val="00081285"/>
    <w:rsid w:val="000B79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2024-06-18T05:32:00.0000000Z</dcterms:modified>
</coreProperties>
</file>