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1C4C0" w:rsidR="0061148E" w:rsidRPr="000C582F" w:rsidRDefault="008A6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82410" w:rsidR="0061148E" w:rsidRPr="000C582F" w:rsidRDefault="008A6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6B617" w:rsidR="00B87ED3" w:rsidRPr="000C582F" w:rsidRDefault="008A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B2D2E" w:rsidR="00B87ED3" w:rsidRPr="000C582F" w:rsidRDefault="008A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FC20D" w:rsidR="00B87ED3" w:rsidRPr="000C582F" w:rsidRDefault="008A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E0E18" w:rsidR="00B87ED3" w:rsidRPr="000C582F" w:rsidRDefault="008A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AE7D2" w:rsidR="00B87ED3" w:rsidRPr="000C582F" w:rsidRDefault="008A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D9BE7" w:rsidR="00B87ED3" w:rsidRPr="000C582F" w:rsidRDefault="008A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151D7" w:rsidR="00B87ED3" w:rsidRPr="000C582F" w:rsidRDefault="008A6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C6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4F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41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0D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9F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43A88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16295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5B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D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0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2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4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076D0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640F5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BDBBD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D662A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33C70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F3697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FBE5E" w:rsidR="00B87ED3" w:rsidRPr="000C582F" w:rsidRDefault="008A6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A473" w:rsidR="00B87ED3" w:rsidRPr="000C582F" w:rsidRDefault="008A6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4806F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0C115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6657F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0B028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A2C58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5DBB7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434D9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0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0AFEC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8B9C3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6D73C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B787B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F0427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D59CA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D2E4B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59E58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396E9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1C298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842B0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F2E3B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85F37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AA137" w:rsidR="00B87ED3" w:rsidRPr="000C582F" w:rsidRDefault="008A6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1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7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B5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