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8E23" w:rsidR="0061148E" w:rsidRPr="000C582F" w:rsidRDefault="003A4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51C0" w:rsidR="0061148E" w:rsidRPr="000C582F" w:rsidRDefault="003A4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33564" w:rsidR="00B87ED3" w:rsidRPr="000C582F" w:rsidRDefault="003A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F3D01" w:rsidR="00B87ED3" w:rsidRPr="000C582F" w:rsidRDefault="003A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B85A6" w:rsidR="00B87ED3" w:rsidRPr="000C582F" w:rsidRDefault="003A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3410C" w:rsidR="00B87ED3" w:rsidRPr="000C582F" w:rsidRDefault="003A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03F1E" w:rsidR="00B87ED3" w:rsidRPr="000C582F" w:rsidRDefault="003A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57555" w:rsidR="00B87ED3" w:rsidRPr="000C582F" w:rsidRDefault="003A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97D12" w:rsidR="00B87ED3" w:rsidRPr="000C582F" w:rsidRDefault="003A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82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4D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2E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B2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5D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BF936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DC461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60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3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9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B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6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3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38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B38F6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4805F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40806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9737D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1A9A7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721B0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D1033" w:rsidR="00B87ED3" w:rsidRPr="000C582F" w:rsidRDefault="003A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4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E4541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133E2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5F7AB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ED9AC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CE545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5C709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6CF74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2170C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C4DA4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FF5EE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C6358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6D063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9A479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F675F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B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5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5C20B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E6F5D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79ADF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880F2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F2D56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9E1F0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A3A25" w:rsidR="00B87ED3" w:rsidRPr="000C582F" w:rsidRDefault="003A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3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B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B6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2024-06-18T04:11:00.0000000Z</dcterms:modified>
</coreProperties>
</file>