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E8BE" w:rsidR="0061148E" w:rsidRPr="000C582F" w:rsidRDefault="00A35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1BF0B" w:rsidR="0061148E" w:rsidRPr="000C582F" w:rsidRDefault="00A35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95834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72337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553DD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82AD9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6C484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B4969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35F54" w:rsidR="00B87ED3" w:rsidRPr="000C582F" w:rsidRDefault="00A35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AC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4D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A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31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CB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F2F42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0E555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C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00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5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1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D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B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C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11610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44B4B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E8EC0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C65FB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14941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AE513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E8983" w:rsidR="00B87ED3" w:rsidRPr="000C582F" w:rsidRDefault="00A35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8E0C2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1CB4C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4C60C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43641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ABB8C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0DB17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323BB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4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1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31440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F187C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8171C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9D732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51A5F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F1812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5F1B0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B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1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E5370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C2BD5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8848F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EFA08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48685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AC1A9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22A1F" w:rsidR="00B87ED3" w:rsidRPr="000C582F" w:rsidRDefault="00A35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6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2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985"/>
    <w:rsid w:val="006F12A6"/>
    <w:rsid w:val="00721901"/>
    <w:rsid w:val="00810317"/>
    <w:rsid w:val="008348EC"/>
    <w:rsid w:val="0088636F"/>
    <w:rsid w:val="008C2A62"/>
    <w:rsid w:val="00944D28"/>
    <w:rsid w:val="00A354D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2025-07-19T17:10:00.0000000Z</dcterms:modified>
</coreProperties>
</file>