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3D3B" w:rsidR="0061148E" w:rsidRPr="000C582F" w:rsidRDefault="000B2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A45F" w:rsidR="0061148E" w:rsidRPr="000C582F" w:rsidRDefault="000B2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B3443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5BC96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F42EB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A13B0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A1472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F9BF9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93AF2" w:rsidR="00B87ED3" w:rsidRPr="000C582F" w:rsidRDefault="000B2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AB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6A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A3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8C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B5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4C3D6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09E3E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5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B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4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D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B82CB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8FBE6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17691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F5C40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53F9A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84E19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3FEBF" w:rsidR="00B87ED3" w:rsidRPr="000C582F" w:rsidRDefault="000B2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31FB4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30959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B380C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47AE6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D1207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5C7FA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6A141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AB1FD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DC8B5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D89B0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D8379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2B451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CA88D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D8DCA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94861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24F46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9FB81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7E954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9825D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E13D9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3383E" w:rsidR="00B87ED3" w:rsidRPr="000C582F" w:rsidRDefault="000B2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96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2025-07-19T10:34:00.0000000Z</dcterms:modified>
</coreProperties>
</file>