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A945A" w:rsidR="0061148E" w:rsidRPr="000C582F" w:rsidRDefault="007D7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C2274" w:rsidR="0061148E" w:rsidRPr="000C582F" w:rsidRDefault="007D7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B5A72" w:rsidR="00B87ED3" w:rsidRPr="000C582F" w:rsidRDefault="007D7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7307E" w:rsidR="00B87ED3" w:rsidRPr="000C582F" w:rsidRDefault="007D7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3712C" w:rsidR="00B87ED3" w:rsidRPr="000C582F" w:rsidRDefault="007D7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D3645" w:rsidR="00B87ED3" w:rsidRPr="000C582F" w:rsidRDefault="007D7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92BA4" w:rsidR="00B87ED3" w:rsidRPr="000C582F" w:rsidRDefault="007D7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58C474" w:rsidR="00B87ED3" w:rsidRPr="000C582F" w:rsidRDefault="007D7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415D2" w:rsidR="00B87ED3" w:rsidRPr="000C582F" w:rsidRDefault="007D7C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82B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8A27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9CA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C5C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FB14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34AB9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71C2A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1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99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D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2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8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66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02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9E21E4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E9565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63866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AD14A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66916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85BEE5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5EE61A" w:rsidR="00B87ED3" w:rsidRPr="000C582F" w:rsidRDefault="007D7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9195" w:rsidR="00B87ED3" w:rsidRPr="000C582F" w:rsidRDefault="007D7C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6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E6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B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A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9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7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832CEE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47658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72F75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FCFAC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D6E86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B1D95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91110B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C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C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C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7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E9B02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19D862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2E4D7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C0303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B1951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E97A0E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F13EB2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8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F1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1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C6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4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F0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0BBED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E94F3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3ECB7F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83B64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B9F79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194AF7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A82F23" w:rsidR="00B87ED3" w:rsidRPr="000C582F" w:rsidRDefault="007D7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F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1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1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DA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C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C9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